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简体" w:hAnsi="方正小标宋简体" w:eastAsia="方正小标宋简体" w:cs="宋体"/>
          <w:b/>
          <w:bCs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宋体"/>
          <w:b/>
          <w:bCs/>
          <w:kern w:val="0"/>
          <w:sz w:val="30"/>
          <w:szCs w:val="30"/>
        </w:rPr>
        <w:t xml:space="preserve">附件： </w:t>
      </w:r>
    </w:p>
    <w:p>
      <w:pPr>
        <w:widowControl/>
        <w:jc w:val="center"/>
        <w:rPr>
          <w:rFonts w:ascii="方正小标宋简体" w:hAnsi="方正小标宋简体" w:eastAsia="方正小标宋简体" w:cs="宋体"/>
          <w:b/>
          <w:bCs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宋体"/>
          <w:b/>
          <w:bCs/>
          <w:kern w:val="0"/>
          <w:sz w:val="30"/>
          <w:szCs w:val="30"/>
        </w:rPr>
        <w:t xml:space="preserve">   </w:t>
      </w:r>
      <w:bookmarkStart w:id="0" w:name="_GoBack"/>
      <w:r>
        <w:rPr>
          <w:rFonts w:hint="eastAsia" w:ascii="方正小标宋简体" w:hAnsi="方正小标宋简体" w:eastAsia="方正小标宋简体" w:cs="宋体"/>
          <w:b/>
          <w:bCs/>
          <w:kern w:val="0"/>
          <w:sz w:val="30"/>
          <w:szCs w:val="30"/>
        </w:rPr>
        <w:t>2022年湘潭经开区第二批公开招聘教师拟聘用人员名单</w:t>
      </w:r>
      <w:bookmarkEnd w:id="0"/>
    </w:p>
    <w:tbl>
      <w:tblPr>
        <w:tblStyle w:val="2"/>
        <w:tblW w:w="932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835"/>
        <w:gridCol w:w="618"/>
        <w:gridCol w:w="2030"/>
        <w:gridCol w:w="1381"/>
        <w:gridCol w:w="3344"/>
        <w:gridCol w:w="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3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4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楚婵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初中语文教师-A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22060205103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湘潭市雨湖区和平街道九华第一中学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戴靓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初中数学教师-B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22200102929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湘潭市雨湖区和平街道九华第一中学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赵新清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初中地理教师-B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22250208228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湘潭市雨湖区和平街道九华第一中学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宁兰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初中生物教师-B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22260208723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湘潭市雨湖区和平街道九华第一中学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黄礼彬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初中体育教师-B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22280313616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湘潭市雨湖区和平街道九华第一中学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黄炫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高中体育教师-B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22290104505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湘潭市雨湖区和平街道九华第一中学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兰天翔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高中数学-B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22300104824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湘潭市雨湖区和平街道九华第一中学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黄之兰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初中语文教师-A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22060204912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湘潭市雨湖区九华雅礼中学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刘可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初中数学教师-A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22070102416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湘潭市雨湖区九华雅礼中学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冯申望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初中数学教师-A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22070102522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湘潭市雨湖区九华雅礼中学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蔡燕萍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初中英语教师-A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22080103420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湘潭市雨湖区九华雅礼中学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高雨虹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初中信息技术教师-A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22090209013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湘潭市雨湖区九华雅礼中学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曾佳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初中语文教师-B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22190205307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湘潭市雨湖区九华雅礼中学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陈林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初中数学教师-B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22200102811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湘潭市雨湖区九华雅礼中学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言金灿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初中数学教师-B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22200102720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湘潭市雨湖区九华雅礼中学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彭睿璇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初中心理健康-B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22220104816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湘潭市雨湖区九华雅礼中学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余群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初中道德与法治教师-B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22230313304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湘潭市雨湖区九华雅礼中学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余芊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初中历史教师-B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22240208430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湘潭市雨湖区九华雅礼中学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肖勇思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初中数学教师-A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22070102502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湘潭市雨湖区九华江声中学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陈蜜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初中英语教师-A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22080103611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湘潭市雨湖区九华江声中学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史冬华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初中地理教师-A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22110208524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湘潭市雨湖区九华江声中学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林四香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初中语文教师-B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22190208609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湘潭市雨湖区九华江声中学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罗汝瑞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初中语文教师-B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22190205311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湘潭市雨湖区九华江声中学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秦亚倩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初中语文教师-B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22190205501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湘潭市雨湖区九华江声中学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欧玥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初中语文教师-B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22190205429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湘潭市雨湖区九华江声中学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向漫丽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初中数学教师-B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22200102901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湘潭市雨湖区九华江声中学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唐桂英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初中数学教师-B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22200102827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湘潭市雨湖区九华江声中学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李怡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初中英语教师-B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22210103912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湘潭市雨湖区九华江声中学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肖雯琪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初中英语教师-B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22210103817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湘潭市雨湖区九华江声中学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邓晓萱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初中道德与法治教师-B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22230313306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湘潭市雨湖区九华江声中学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胡华利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初中历史教师-B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22240208824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湘潭市雨湖区九华江声中学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赵佳雯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初中地理教师-B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22250208219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湘潭市雨湖区九华江声中学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陈佩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初中生物教师-B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22260209025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湘潭市雨湖区九华江声中学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张岩岩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小学科学教师-A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22310313927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湘潭市雨湖区九华和平小学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刘霓珺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小学语文教师-A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22010312127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湘潭市雨湖区九华和平科大小学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罗文娟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小学数学教师-A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22020101305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湘潭市雨湖区九华和平科大小学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周微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小学语文教师-B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22120312705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湘潭市雨湖区九华和平科大小学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李梦林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小学科学教师-B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22140313502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湘潭市雨湖区九华和平将军渡小学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盛莉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小学语文教师-A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22010311704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湘潭市雨湖区九华莲城小学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张艺蓝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小学音乐教师-A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22050207228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湘潭市雨湖区九华莲城小学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邓阳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小学语文教师-B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22120313008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湘潭市雨湖区九华莲城小学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黄瑶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小学数学教师-B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22130102120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湘潭市雨湖区九华莲城小学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万瑞银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小学数学教师-B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22130102119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湘潭市雨湖区九华莲城小学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邓艳阳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小学体育教师-B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22150206613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湘潭市雨湖区九华莲城小学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陈浩东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小学体育教师-B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22150206604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湘潭市雨湖区九华莲城小学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向姿烨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小学语文教师-A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22010310604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湘潭市雨湖区九华吉利学校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刘锡元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小学科学教师-A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22310313924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湘潭市雨湖区九华吉利学校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贺晓薇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小学语文教师-A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22010312413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湘潭市雨湖区九华风车坪雅爱小学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和平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小学英语教师-A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22030206302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湘潭市雨湖区九华风车坪雅爱小学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熊依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小学语文教师-B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22120312914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湘潭市雨湖区九华风车坪雅爱小学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刘通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小学语文教师-B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22120312613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湘潭市雨湖区九华风车坪雅爱小学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李蹦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小学数学教师-B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22130104611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湘潭市雨湖区九华风车坪雅爱小学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周思雅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小学美术教师-B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22160207907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湘潭市雨湖区九华风车坪雅爱小学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冯宇欣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小学心理健康教师-B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22170104801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湘潭市雨湖区九华风车坪雅爱小学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高美霞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小学体育教师-B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22150206824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湘潭市雨湖区九华风车坪雅爱小学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陈邵伯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小学数学教师-A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22020101418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湘潭市雨湖区九华风车坪雅爱小学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吴黛莉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小学音乐教师-A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22050207315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湖师大附属九华步步高小学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张华艳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小学语文教师-B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22120312820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湖师大附属九华步步高小学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喻智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小学数学教师-B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22130102123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湖师大附属九华步步高小学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胡玉婷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小学科学教师-B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22140313513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湖师大附属九华步步高小学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肖新柱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小学美术教师-B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22160208125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湖师大附属九华步步高小学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陈单奇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小学体育教师-A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22040208821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湘潭市雨湖区九华砂子塘潭州小学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王雅昕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小学语文教师-B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22120312627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湘潭市雨湖区九华砂子塘潭州小学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NzA4MjY0MWJjYzk3ZDA5MWJlZTQ3NGU5YzE4NzIifQ=="/>
  </w:docVars>
  <w:rsids>
    <w:rsidRoot w:val="58567A86"/>
    <w:rsid w:val="5856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2022-09-21T09:16:00Z</dcterms:created>
  <dc:creator>xtrsks</dc:creator>
  <cp:lastModifiedBy>xtrsks</cp:lastModifiedBy>
  <dcterms:modified xsi:type="dcterms:W3CDTF">2022-09-21T09:18:23Z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EAD6E99176E942D4AB7246F48DA2E12E</vt:lpwstr>
  </property>
</Properties>
</file>