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75" w:after="375" w:line="400" w:lineRule="exact"/>
        <w:jc w:val="center"/>
        <w:rPr>
          <w:rFonts w:ascii="仿宋" w:hAnsi="仿宋" w:eastAsia="仿宋" w:cs="宋体"/>
          <w:color w:val="333333"/>
          <w:kern w:val="0"/>
          <w:sz w:val="13"/>
          <w:szCs w:val="13"/>
        </w:rPr>
      </w:pPr>
      <w:bookmarkStart w:id="0" w:name="_GoBack"/>
      <w:bookmarkEnd w:id="0"/>
      <w:r>
        <w:rPr>
          <w:rFonts w:ascii="黑体" w:hAnsi="黑体" w:eastAsia="黑体" w:cs="宋体"/>
          <w:b/>
          <w:bCs/>
          <w:color w:val="333333"/>
          <w:kern w:val="0"/>
          <w:sz w:val="44"/>
          <w:szCs w:val="44"/>
        </w:rPr>
        <w:t>个人授权委托书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  <w:lang w:eastAsia="zh-CN"/>
        </w:rPr>
        <w:t>（样本）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湘潭市人力资源考试院：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本人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工作繁忙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不能亲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自前往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贵院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领取__________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年度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______________________________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证书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，特委托____________作为我的合法代理人，全权代表我办理相关事项，对委托人在办理上述事项过程中所签署的有关文件，我均予以认可，并承担相应的</w:t>
      </w:r>
      <w:r>
        <w:fldChar w:fldCharType="begin"/>
      </w:r>
      <w:r>
        <w:instrText xml:space="preserve">HYPERLINK "http://www.lawtime.cn/info/laodonghetongfa/falvzeren/" \t "_blank"</w:instrText>
      </w:r>
      <w:r>
        <w:fldChar w:fldCharType="separate"/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法律责任</w:t>
      </w:r>
      <w:r>
        <w:fldChar w:fldCharType="end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代理人无转委托权。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委托期限：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自签字之日起至上述事项办完为止</w:t>
      </w:r>
    </w:p>
    <w:p>
      <w:pPr>
        <w:keepNext w:val="0"/>
        <w:keepLines w:val="0"/>
        <w:pageBreakBefore w:val="0"/>
        <w:widowControl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委托人: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none"/>
        </w:rPr>
        <w:t xml:space="preserve">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none"/>
          <w:lang w:val="en-US" w:eastAsia="zh-CN"/>
        </w:rPr>
        <w:t xml:space="preserve">  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none"/>
          <w:lang w:val="en-US" w:eastAsia="zh-CN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none"/>
          <w:lang w:val="en-US" w:eastAsia="zh-CN"/>
        </w:rPr>
        <w:t>受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托人:</w:t>
      </w:r>
    </w:p>
    <w:p>
      <w:pPr>
        <w:keepNext w:val="0"/>
        <w:keepLines w:val="0"/>
        <w:pageBreakBefore w:val="0"/>
        <w:widowControl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身份证号码: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none"/>
          <w:lang w:val="en-US" w:eastAsia="zh-CN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身份证号码: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none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联系方式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none"/>
          <w:lang w:val="en-US" w:eastAsia="zh-CN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联系方式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left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　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     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委托人：(签名或盖章)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420" w:firstLine="627" w:firstLineChars="196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701675</wp:posOffset>
                </wp:positionV>
                <wp:extent cx="2781300" cy="1859280"/>
                <wp:effectExtent l="4445" t="4445" r="8255" b="158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widowControl/>
                              <w:spacing w:before="375" w:after="375" w:line="600" w:lineRule="exact"/>
                              <w:ind w:right="42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委托人身份证复印件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（正面粘贴处）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0pt;margin-top:55.25pt;height:146.4pt;width:219pt;z-index:251659264;mso-width-relative:page;mso-height-relative:page;" fillcolor="#FFFFFF" filled="t" stroked="t" coordsize="21600,21600" o:gfxdata="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i46jdgAAAAKAQAADwAAAAAAAAABACAA&#10;AAAiAAAAZHJzL2Rvd25yZXYueG1sUEsBAhQAFAAAAAgAh07iQGLLg9o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widowControl/>
                        <w:spacing w:before="375" w:after="375" w:line="600" w:lineRule="exact"/>
                        <w:ind w:right="420"/>
                        <w:jc w:val="center"/>
                        <w:rPr>
                          <w:rFonts w:hint="eastAsia" w:ascii="仿宋_GB2312" w:hAnsi="仿宋_GB2312" w:eastAsia="仿宋_GB2312" w:cs="仿宋_GB2312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kern w:val="0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kern w:val="0"/>
                          <w:sz w:val="32"/>
                          <w:szCs w:val="32"/>
                        </w:rPr>
                        <w:t>委托人身份证复印件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（正面粘贴处）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694055</wp:posOffset>
                </wp:positionV>
                <wp:extent cx="2781300" cy="1859280"/>
                <wp:effectExtent l="4445" t="4445" r="8255" b="1587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widowControl/>
                              <w:spacing w:before="375" w:after="375" w:line="600" w:lineRule="exact"/>
                              <w:ind w:right="42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受托人身份证复印件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（正面粘贴处）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60.4pt;margin-top:54.65pt;height:146.4pt;width:219pt;z-index:251660288;mso-width-relative:page;mso-height-relative:page;" fillcolor="#FFFFFF" filled="t" stroked="t" coordsize="21600,21600" o:gfxdata="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dJBsDYAAAACwEAAA8AAAAAAAAAAQAg&#10;AAAAIgAAAGRycy9kb3ducmV2LnhtbFBLAQIUABQAAAAIAIdO4kDjmUqJDgIAADg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widowControl/>
                        <w:spacing w:before="375" w:after="375" w:line="600" w:lineRule="exact"/>
                        <w:ind w:right="420"/>
                        <w:jc w:val="center"/>
                        <w:rPr>
                          <w:rFonts w:hint="eastAsia" w:ascii="仿宋_GB2312" w:hAnsi="仿宋_GB2312" w:eastAsia="仿宋_GB2312" w:cs="仿宋_GB2312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kern w:val="0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kern w:val="0"/>
                          <w:sz w:val="32"/>
                          <w:szCs w:val="32"/>
                        </w:rPr>
                        <w:t>受托人身份证复印件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（正面粘贴处）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         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ascii="宋体" w:hAnsi="宋体" w:eastAsia="仿宋" w:cs="宋体"/>
          <w:color w:val="333333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ascii="宋体" w:hAnsi="宋体" w:eastAsia="仿宋" w:cs="宋体"/>
          <w:color w:val="333333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日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75" w:after="375" w:line="400" w:lineRule="exact"/>
        <w:ind w:right="420" w:firstLine="627" w:firstLineChars="196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75" w:after="375" w:line="400" w:lineRule="exact"/>
        <w:ind w:right="420" w:firstLine="627" w:firstLineChars="196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75" w:after="375" w:line="400" w:lineRule="exact"/>
        <w:ind w:right="420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75" w:after="375" w:line="400" w:lineRule="exact"/>
        <w:ind w:right="420" w:firstLine="627" w:firstLineChars="196"/>
        <w:textAlignment w:val="auto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75" w:after="375" w:line="400" w:lineRule="exact"/>
        <w:ind w:right="420" w:firstLine="1267" w:firstLineChars="396"/>
        <w:textAlignment w:val="auto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ab/>
      </w:r>
    </w:p>
    <w:sectPr>
      <w:pgSz w:w="11906" w:h="16838"/>
      <w:pgMar w:top="1134" w:right="1080" w:bottom="1134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7B"/>
    <w:rsid w:val="0038253E"/>
    <w:rsid w:val="003C4A21"/>
    <w:rsid w:val="004B7E68"/>
    <w:rsid w:val="004D3393"/>
    <w:rsid w:val="004F5006"/>
    <w:rsid w:val="005C08FB"/>
    <w:rsid w:val="006615F9"/>
    <w:rsid w:val="00695A45"/>
    <w:rsid w:val="006974E3"/>
    <w:rsid w:val="007577E6"/>
    <w:rsid w:val="007B384C"/>
    <w:rsid w:val="007F6735"/>
    <w:rsid w:val="00805482"/>
    <w:rsid w:val="008D767B"/>
    <w:rsid w:val="009F15EA"/>
    <w:rsid w:val="00A33D7D"/>
    <w:rsid w:val="00AD32F9"/>
    <w:rsid w:val="00C16AEC"/>
    <w:rsid w:val="00EF10E7"/>
    <w:rsid w:val="00FC7BCB"/>
    <w:rsid w:val="061A320B"/>
    <w:rsid w:val="137C6905"/>
    <w:rsid w:val="17F91352"/>
    <w:rsid w:val="242D7982"/>
    <w:rsid w:val="4DE716B6"/>
    <w:rsid w:val="530E5420"/>
    <w:rsid w:val="605B2C59"/>
    <w:rsid w:val="74EB19A6"/>
    <w:rsid w:val="77754173"/>
    <w:rsid w:val="7C154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2016-10-19T03:53:00Z</dcterms:created>
  <dc:creator>tang</dc:creator>
  <cp:lastModifiedBy>小添小佳</cp:lastModifiedBy>
  <cp:lastPrinted>2019-05-13T08:57:55Z</cp:lastPrinted>
  <dcterms:modified xsi:type="dcterms:W3CDTF">2021-12-15T08:55:32Z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F9AD90D46D104960914CF1924DB8EC12</vt:lpwstr>
  </property>
</Properties>
</file>